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D4" w:rsidRPr="0029789F" w:rsidRDefault="00B92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3E52D4" w:rsidRPr="0029789F" w:rsidRDefault="00B9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3E52D4" w:rsidRPr="0029789F" w:rsidRDefault="00B9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ustavna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2D4" w:rsidRPr="0029789F" w:rsidRDefault="00B9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zakonodavstvo</w:t>
      </w:r>
    </w:p>
    <w:p w:rsidR="003E52D4" w:rsidRPr="0029789F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04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: 06-2</w:t>
      </w:r>
      <w:r w:rsidRPr="0029789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205FC"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r w:rsidR="00C53391"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</w:p>
    <w:p w:rsidR="003E52D4" w:rsidRPr="0029789F" w:rsidRDefault="00B20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februar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3E52D4" w:rsidRPr="0029789F" w:rsidRDefault="00B9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3E52D4" w:rsidRDefault="003E5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89F" w:rsidRPr="0029789F" w:rsidRDefault="0029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8ED" w:rsidRDefault="00E90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3E2" w:rsidRPr="0029789F" w:rsidRDefault="00A25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="00B929B9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osnovu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70.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stav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alineja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prva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skupštine</w:t>
      </w:r>
    </w:p>
    <w:p w:rsidR="003E52D4" w:rsidRDefault="003E5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3E2" w:rsidRPr="0029789F" w:rsidRDefault="00A25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B92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E908ED" w:rsidRPr="0029789F" w:rsidRDefault="00E90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E90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53E2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SEDNICU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ZA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USTAVNA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I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ZAKONODAVSTVO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2D4" w:rsidRPr="00B205FC" w:rsidRDefault="00B92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PONEDELjAK</w:t>
      </w:r>
      <w:r w:rsidR="00335A03" w:rsidRPr="00B205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08ED" w:rsidRPr="00B205FC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eastAsia="Times New Roman" w:hAnsi="Times New Roman" w:cs="Times New Roman"/>
          <w:sz w:val="24"/>
          <w:szCs w:val="24"/>
        </w:rPr>
        <w:t>FEBRUAR</w:t>
      </w:r>
      <w:r w:rsidR="00335A03" w:rsidRPr="00B205FC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335A03" w:rsidRPr="00B205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E52D4" w:rsidRPr="0029789F" w:rsidRDefault="00B92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335A03" w:rsidRPr="00B2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POČETKOM</w:t>
      </w:r>
      <w:r w:rsidR="00335A03" w:rsidRPr="00B2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35A03" w:rsidRPr="00B205F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241BC1" w:rsidRPr="00B205FC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335A03" w:rsidRPr="00B205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05FC" w:rsidRPr="00B205FC">
        <w:rPr>
          <w:rFonts w:ascii="Times New Roman" w:eastAsia="Times New Roman" w:hAnsi="Times New Roman" w:cs="Times New Roman"/>
          <w:sz w:val="24"/>
          <w:szCs w:val="24"/>
        </w:rPr>
        <w:t>25</w:t>
      </w:r>
      <w:r w:rsidR="00335A03" w:rsidRPr="00B2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</w:p>
    <w:p w:rsidR="003E52D4" w:rsidRPr="0029789F" w:rsidRDefault="003E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3E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="00B929B9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ovu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sednicu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predlažem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2D4" w:rsidRPr="0029789F" w:rsidRDefault="003E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08ED" w:rsidRPr="0029789F" w:rsidRDefault="00E90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B92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376B" w:rsidRDefault="0027376B" w:rsidP="0027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3E2" w:rsidRPr="0029789F" w:rsidRDefault="00A253E2" w:rsidP="0027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789F" w:rsidRPr="0029789F" w:rsidRDefault="00335A03" w:rsidP="00E908ED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izmenama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dopunama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utvrđivanju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porekla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imovine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posebnom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porezu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podnela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Vlada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011-186/21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februara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9B9">
        <w:rPr>
          <w:rFonts w:ascii="Times New Roman" w:hAnsi="Times New Roman" w:cs="Times New Roman"/>
          <w:color w:val="000000" w:themeColor="text1"/>
          <w:sz w:val="24"/>
          <w:szCs w:val="24"/>
        </w:rPr>
        <w:t>pojedinostima</w:t>
      </w:r>
      <w:r w:rsidR="00A253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53E2" w:rsidRDefault="00A253E2" w:rsidP="0029789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335A03" w:rsidP="0029789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="00B929B9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će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održati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zgradi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Doma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4D277E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4D277E" w:rsidRPr="002978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Trg</w:t>
      </w:r>
      <w:r w:rsidR="004D277E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Nikole</w:t>
      </w:r>
      <w:r w:rsidR="004D277E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Pašića</w:t>
      </w:r>
      <w:r w:rsidR="004D277E" w:rsidRPr="0029789F">
        <w:rPr>
          <w:rFonts w:ascii="Times New Roman" w:eastAsia="Times New Roman" w:hAnsi="Times New Roman" w:cs="Times New Roman"/>
          <w:sz w:val="24"/>
          <w:szCs w:val="24"/>
        </w:rPr>
        <w:t xml:space="preserve"> 13,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sala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5F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7376B" w:rsidRPr="00B205F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97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08ED" w:rsidRDefault="00335A03" w:rsidP="00E908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Mole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slučaju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sprečenosti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prisustvuju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tome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obaveste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svoje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zamenike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Odboru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9789F" w:rsidRPr="0029789F" w:rsidRDefault="0029789F" w:rsidP="00E908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E908ED" w:rsidP="00E9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2978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D277E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bookmarkStart w:id="0" w:name="_GoBack"/>
      <w:bookmarkEnd w:id="0"/>
      <w:r w:rsidR="00B929B9">
        <w:rPr>
          <w:rFonts w:ascii="Times New Roman" w:eastAsia="Times New Roman" w:hAnsi="Times New Roman" w:cs="Times New Roman"/>
          <w:sz w:val="24"/>
          <w:szCs w:val="24"/>
        </w:rPr>
        <w:t>Predsednik</w:t>
      </w:r>
    </w:p>
    <w:p w:rsidR="003E52D4" w:rsidRPr="0029789F" w:rsidRDefault="003E52D4" w:rsidP="00E90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335A03" w:rsidP="004D277E">
      <w:pPr>
        <w:spacing w:after="0" w:line="240" w:lineRule="auto"/>
        <w:ind w:firstLine="720"/>
        <w:jc w:val="right"/>
        <w:rPr>
          <w:rFonts w:ascii="Calibri" w:eastAsia="Calibri" w:hAnsi="Calibri" w:cs="Calibri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7376B" w:rsidRPr="002978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93C0F" w:rsidRPr="00297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Jelena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Žarić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Kovačević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29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3E52D4" w:rsidRPr="002978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7E" w:rsidRDefault="0023097E" w:rsidP="00B929B9">
      <w:pPr>
        <w:spacing w:after="0" w:line="240" w:lineRule="auto"/>
      </w:pPr>
      <w:r>
        <w:separator/>
      </w:r>
    </w:p>
  </w:endnote>
  <w:endnote w:type="continuationSeparator" w:id="0">
    <w:p w:rsidR="0023097E" w:rsidRDefault="0023097E" w:rsidP="00B9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B9" w:rsidRDefault="00B92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B9" w:rsidRDefault="00B929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B9" w:rsidRDefault="00B92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7E" w:rsidRDefault="0023097E" w:rsidP="00B929B9">
      <w:pPr>
        <w:spacing w:after="0" w:line="240" w:lineRule="auto"/>
      </w:pPr>
      <w:r>
        <w:separator/>
      </w:r>
    </w:p>
  </w:footnote>
  <w:footnote w:type="continuationSeparator" w:id="0">
    <w:p w:rsidR="0023097E" w:rsidRDefault="0023097E" w:rsidP="00B9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B9" w:rsidRDefault="00B92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B9" w:rsidRDefault="00B929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B9" w:rsidRDefault="00B929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52D4"/>
    <w:rsid w:val="00017216"/>
    <w:rsid w:val="0023097E"/>
    <w:rsid w:val="00241BC1"/>
    <w:rsid w:val="0027376B"/>
    <w:rsid w:val="0029789F"/>
    <w:rsid w:val="00335A03"/>
    <w:rsid w:val="003E52D4"/>
    <w:rsid w:val="00497041"/>
    <w:rsid w:val="004D277E"/>
    <w:rsid w:val="005149AF"/>
    <w:rsid w:val="005935A9"/>
    <w:rsid w:val="00645B61"/>
    <w:rsid w:val="00706240"/>
    <w:rsid w:val="00796898"/>
    <w:rsid w:val="00A253E2"/>
    <w:rsid w:val="00A93C0F"/>
    <w:rsid w:val="00AF3197"/>
    <w:rsid w:val="00B205FC"/>
    <w:rsid w:val="00B929B9"/>
    <w:rsid w:val="00C53391"/>
    <w:rsid w:val="00E908ED"/>
    <w:rsid w:val="00EA569D"/>
    <w:rsid w:val="00F81082"/>
    <w:rsid w:val="00FA153A"/>
    <w:rsid w:val="00FB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A9786"/>
  <w15:docId w15:val="{6C1279E1-760E-42B5-A79C-520B82E5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9B9"/>
  </w:style>
  <w:style w:type="paragraph" w:styleId="Footer">
    <w:name w:val="footer"/>
    <w:basedOn w:val="Normal"/>
    <w:link w:val="FooterChar"/>
    <w:uiPriority w:val="99"/>
    <w:unhideWhenUsed/>
    <w:rsid w:val="00B92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Stankovic</cp:lastModifiedBy>
  <cp:revision>22</cp:revision>
  <cp:lastPrinted>2021-02-08T06:49:00Z</cp:lastPrinted>
  <dcterms:created xsi:type="dcterms:W3CDTF">2021-02-03T08:54:00Z</dcterms:created>
  <dcterms:modified xsi:type="dcterms:W3CDTF">2021-03-18T09:28:00Z</dcterms:modified>
</cp:coreProperties>
</file>